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013" w:rsidRDefault="00B05013" w:rsidP="00B05013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bookmarkStart w:id="0" w:name="_GoBack"/>
      <w:bookmarkEnd w:id="0"/>
      <w:r>
        <w:rPr>
          <w:rFonts w:ascii="Calibri" w:eastAsia="Calibri" w:hAnsi="Calibri" w:cs="Times New Roman"/>
          <w:sz w:val="32"/>
          <w:szCs w:val="32"/>
        </w:rPr>
        <w:t>DEPARTAMENTO DE INGLÉS SEPTIEMBRE 2016</w:t>
      </w:r>
    </w:p>
    <w:p w:rsidR="00114C3E" w:rsidRDefault="00114C3E" w:rsidP="00B05013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1</w:t>
      </w:r>
      <w:r w:rsidR="00B05013">
        <w:rPr>
          <w:rFonts w:ascii="Calibri" w:eastAsia="Calibri" w:hAnsi="Calibri" w:cs="Times New Roman"/>
          <w:b/>
          <w:sz w:val="28"/>
          <w:szCs w:val="28"/>
        </w:rPr>
        <w:t xml:space="preserve">º NIVEL BÁSICO (GRUPOS </w:t>
      </w:r>
      <w:r w:rsidR="00B05013">
        <w:rPr>
          <w:rFonts w:ascii="Calibri" w:eastAsia="Calibri" w:hAnsi="Calibri" w:cs="Times New Roman"/>
          <w:b/>
          <w:sz w:val="28"/>
          <w:szCs w:val="28"/>
          <w:highlight w:val="cyan"/>
        </w:rPr>
        <w:t>A</w:t>
      </w:r>
      <w:r w:rsidR="00B05013">
        <w:rPr>
          <w:rFonts w:ascii="Calibri" w:eastAsia="Calibri" w:hAnsi="Calibri" w:cs="Times New Roman"/>
          <w:b/>
          <w:sz w:val="28"/>
          <w:szCs w:val="28"/>
        </w:rPr>
        <w:t>+</w:t>
      </w:r>
      <w:r w:rsidR="00B05013">
        <w:rPr>
          <w:rFonts w:ascii="Calibri" w:eastAsia="Calibri" w:hAnsi="Calibri" w:cs="Times New Roman"/>
          <w:b/>
          <w:sz w:val="28"/>
          <w:szCs w:val="28"/>
          <w:highlight w:val="yellow"/>
        </w:rPr>
        <w:t>B</w:t>
      </w:r>
      <w:r w:rsidR="00B05013">
        <w:rPr>
          <w:rFonts w:ascii="Calibri" w:eastAsia="Calibri" w:hAnsi="Calibri" w:cs="Times New Roman"/>
          <w:b/>
          <w:sz w:val="28"/>
          <w:szCs w:val="28"/>
        </w:rPr>
        <w:t xml:space="preserve">)  </w:t>
      </w:r>
    </w:p>
    <w:p w:rsidR="00B05013" w:rsidRDefault="00B05013" w:rsidP="00B05013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MODALIDAD OFICIAL </w:t>
      </w:r>
    </w:p>
    <w:p w:rsidR="00B05013" w:rsidRDefault="00114C3E" w:rsidP="00B05013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DÍA 6</w:t>
      </w:r>
      <w:r w:rsidR="00B05013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="00B05013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B05013" w:rsidRDefault="00B1749D" w:rsidP="00B05013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COMPRENSIÓN DE LECTURA</w:t>
      </w:r>
    </w:p>
    <w:tbl>
      <w:tblPr>
        <w:tblStyle w:val="Tablaconcuadrcula1"/>
        <w:tblW w:w="0" w:type="auto"/>
        <w:tblInd w:w="0" w:type="dxa"/>
        <w:tblLook w:val="04A0" w:firstRow="1" w:lastRow="0" w:firstColumn="1" w:lastColumn="0" w:noHBand="0" w:noVBand="1"/>
      </w:tblPr>
      <w:tblGrid>
        <w:gridCol w:w="5952"/>
        <w:gridCol w:w="2542"/>
      </w:tblGrid>
      <w:tr w:rsidR="00B05013" w:rsidTr="00B05013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B05013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B1749D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11</w:t>
            </w:r>
          </w:p>
        </w:tc>
      </w:tr>
      <w:tr w:rsidR="00B05013" w:rsidTr="00B05013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5013" w:rsidRDefault="00B05013">
            <w:pPr>
              <w:spacing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B05013" w:rsidRDefault="00B05013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16:00  HORAS</w:t>
            </w:r>
          </w:p>
        </w:tc>
      </w:tr>
      <w:tr w:rsidR="00B05013" w:rsidTr="00B05013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13" w:rsidRPr="00B1749D" w:rsidRDefault="00114C3E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CASTILLA VELLIDO, ELISABETH</w:t>
            </w:r>
          </w:p>
          <w:p w:rsidR="00114C3E" w:rsidRPr="00B1749D" w:rsidRDefault="00114C3E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CHAOUTOU, WISSAL</w:t>
            </w:r>
          </w:p>
          <w:p w:rsidR="00114C3E" w:rsidRPr="00B1749D" w:rsidRDefault="00114C3E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CHUQUIMARCA GUAICHA, ALVA ELIDISA</w:t>
            </w:r>
          </w:p>
          <w:p w:rsidR="00114C3E" w:rsidRPr="00B1749D" w:rsidRDefault="00114C3E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CISNEROS GÁMEZ, MONTSERRAT</w:t>
            </w:r>
          </w:p>
          <w:p w:rsidR="00114C3E" w:rsidRPr="00B1749D" w:rsidRDefault="00114C3E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FERNÁNDEZ PADILLA, CRISTINA</w:t>
            </w:r>
          </w:p>
          <w:p w:rsidR="00114C3E" w:rsidRPr="00B1749D" w:rsidRDefault="00114C3E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HUERTAS CUENCA, JAVIER</w:t>
            </w:r>
          </w:p>
          <w:p w:rsidR="00114C3E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JURADO ROMERO, JOSÉ MANUEL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MARTÍN MARÍN, FRANCISCO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PÉREZ CLAROS, JESÚS MIGUEL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RINCÓN MILLET, ROCÍO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RUIZ CARMONA, Mª VICTORIA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SALIDO ARROYO, REMEDIOS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SÁNCHEZ BENÍTEZ, CARMEN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SÁNCHEZ MOYANO, JENNIFER</w:t>
            </w:r>
          </w:p>
          <w:p w:rsid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VÁZQUEZ VERGARA, ANTONIO</w:t>
            </w:r>
          </w:p>
          <w:p w:rsid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</w:p>
          <w:p w:rsidR="00114C3E" w:rsidRDefault="00114C3E" w:rsidP="00114C3E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ALBERCA BERNABÉU, DANIEL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ARAGÜEZ PORTILLO, LAURA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ASÍS FERNÁNDEZ, ROCÍO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CEREZO ARIZA, FRANCISCO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ESCOLAR MÉNDEZ, ÍÑIGO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FERNÁNDEZ MATA, ROCÍO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HARBUZARU, ALEXANDRA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JIMÉNEZ SALIDO, JAVIER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MILLÁN GÓMEZ, DAVID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MUÑOZ GÓMEZ, ESTEFANÍA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ORTIZ GIL, PEDRO</w:t>
            </w:r>
          </w:p>
          <w:p w:rsid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PELÁEZ BLANCO, RAÚL</w:t>
            </w:r>
          </w:p>
          <w:p w:rsidR="00F30908" w:rsidRDefault="00F30908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PÉREZ NEGRETE, Mª ELENA</w:t>
            </w:r>
          </w:p>
          <w:p w:rsidR="00F30908" w:rsidRPr="00B1749D" w:rsidRDefault="00F30908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ROMERO RUIZ, MERCEDES</w:t>
            </w:r>
          </w:p>
          <w:p w:rsidR="00B1749D" w:rsidRP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SOLÍS RUIZ, Mª DOLORES</w:t>
            </w:r>
          </w:p>
          <w:p w:rsidR="00B1749D" w:rsidRDefault="00B1749D" w:rsidP="00114C3E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VIERA GONZÁLEZ, YOLANDA</w:t>
            </w:r>
          </w:p>
          <w:p w:rsidR="00B05013" w:rsidRDefault="00B05013" w:rsidP="00B0501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13" w:rsidRDefault="00B05013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B1749D" w:rsidRDefault="00B05013" w:rsidP="00B1749D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</w:p>
    <w:p w:rsidR="00B1749D" w:rsidRDefault="00B1749D" w:rsidP="00B1749D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lastRenderedPageBreak/>
        <w:t>DEPARTAMENTO DE INGLÉS SEPTIEMBRE 2016</w:t>
      </w:r>
    </w:p>
    <w:p w:rsidR="00B1749D" w:rsidRDefault="00B1749D" w:rsidP="00B1749D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1º NIVEL BÁSICO (GRUPOS </w:t>
      </w:r>
      <w:r>
        <w:rPr>
          <w:rFonts w:ascii="Calibri" w:eastAsia="Calibri" w:hAnsi="Calibri" w:cs="Times New Roman"/>
          <w:b/>
          <w:sz w:val="28"/>
          <w:szCs w:val="28"/>
          <w:highlight w:val="cyan"/>
        </w:rPr>
        <w:t>A</w:t>
      </w:r>
      <w:r>
        <w:rPr>
          <w:rFonts w:ascii="Calibri" w:eastAsia="Calibri" w:hAnsi="Calibri" w:cs="Times New Roman"/>
          <w:b/>
          <w:sz w:val="28"/>
          <w:szCs w:val="28"/>
        </w:rPr>
        <w:t>+</w:t>
      </w:r>
      <w:r>
        <w:rPr>
          <w:rFonts w:ascii="Calibri" w:eastAsia="Calibri" w:hAnsi="Calibri" w:cs="Times New Roman"/>
          <w:b/>
          <w:sz w:val="28"/>
          <w:szCs w:val="28"/>
          <w:highlight w:val="yellow"/>
        </w:rPr>
        <w:t>B</w:t>
      </w:r>
      <w:r>
        <w:rPr>
          <w:rFonts w:ascii="Calibri" w:eastAsia="Calibri" w:hAnsi="Calibri" w:cs="Times New Roman"/>
          <w:b/>
          <w:sz w:val="28"/>
          <w:szCs w:val="28"/>
        </w:rPr>
        <w:t xml:space="preserve">)  </w:t>
      </w:r>
    </w:p>
    <w:p w:rsidR="00B1749D" w:rsidRDefault="00B1749D" w:rsidP="00B1749D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MODALIDAD OFICIAL </w:t>
      </w:r>
    </w:p>
    <w:p w:rsidR="00B1749D" w:rsidRDefault="00B1749D" w:rsidP="00B1749D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DÍA 6</w:t>
      </w:r>
      <w:r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B1749D" w:rsidRDefault="00B1749D" w:rsidP="00B1749D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COMPRENSIÓN ORAL</w:t>
      </w:r>
    </w:p>
    <w:tbl>
      <w:tblPr>
        <w:tblStyle w:val="Tablaconcuadrcula1"/>
        <w:tblW w:w="0" w:type="auto"/>
        <w:tblInd w:w="0" w:type="dxa"/>
        <w:tblLook w:val="04A0" w:firstRow="1" w:lastRow="0" w:firstColumn="1" w:lastColumn="0" w:noHBand="0" w:noVBand="1"/>
      </w:tblPr>
      <w:tblGrid>
        <w:gridCol w:w="5952"/>
        <w:gridCol w:w="2542"/>
      </w:tblGrid>
      <w:tr w:rsidR="00B1749D" w:rsidTr="00B1749D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49D" w:rsidRDefault="00B1749D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49D" w:rsidRDefault="00B1749D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11</w:t>
            </w:r>
          </w:p>
        </w:tc>
      </w:tr>
      <w:tr w:rsidR="00B1749D" w:rsidTr="00B1749D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749D" w:rsidRDefault="00B1749D" w:rsidP="00603D88">
            <w:pPr>
              <w:spacing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B1749D" w:rsidRDefault="00B1749D" w:rsidP="00B1749D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16:45  HORAS</w:t>
            </w:r>
          </w:p>
        </w:tc>
      </w:tr>
      <w:tr w:rsidR="00B1749D" w:rsidTr="00B1749D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CASTILLA VELLIDO, ELISABETH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CHAOUTOU, WISSAL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CHUQUIMARCA GUAICHA, ALVA ELIDISA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CISNEROS GÁMEZ, MONTSERRAT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FERNÁNDEZ PADILLA, CRISTINA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HUERTAS CUENCA, JAVIER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JURADO ROMERO, JOSÉ MANUEL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MARTÍN MARÍN, FRANCISCO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PÉREZ CLAROS, JESÚS MIGUEL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RINCÓN MILLET, ROCÍO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RUIZ CARMONA, Mª VICTORIA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SALIDO ARROYO, REMEDIOS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SÁNCHEZ BENÍTEZ, CARMEN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SÁNCHEZ MOYANO, JENNIFER</w:t>
            </w:r>
          </w:p>
          <w:p w:rsid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VÁZQUEZ VERGARA, ANTONIO</w:t>
            </w:r>
          </w:p>
          <w:p w:rsid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</w:p>
          <w:p w:rsid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ALBERCA BERNABÉU, DANIEL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ARAGÜEZ PORTILLO, LAURA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ASÍS FERNÁNDEZ, ROCÍO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CEREZO ARIZA, FRANCISCO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ESCOLAR MÉNDEZ, ÍÑIGO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FERNÁNDEZ MATA, ROCÍO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HARBUZARU, ALEXANDRA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JIMÉNEZ SALIDO, JAVIER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MILLÁN GÓMEZ, DAVID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MUÑOZ GÓMEZ, ESTEFANÍA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ORTIZ GIL, PEDRO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PELÁEZ BLANCO, RAÚL</w:t>
            </w:r>
          </w:p>
          <w:p w:rsidR="00B1749D" w:rsidRP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SOLÍS RUIZ, Mª DOLORES</w:t>
            </w:r>
          </w:p>
          <w:p w:rsidR="00B1749D" w:rsidRDefault="00B1749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VIERA GONZÁLEZ, YOLANDA</w:t>
            </w:r>
          </w:p>
          <w:p w:rsidR="00B1749D" w:rsidRDefault="00B1749D" w:rsidP="00603D8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49D" w:rsidRDefault="00B1749D" w:rsidP="00603D88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B05013" w:rsidRDefault="00B05013" w:rsidP="00B05013">
      <w:pPr>
        <w:rPr>
          <w:rFonts w:ascii="Calibri" w:eastAsia="Calibri" w:hAnsi="Calibri" w:cs="Times New Roman"/>
          <w:sz w:val="32"/>
          <w:szCs w:val="32"/>
        </w:rPr>
      </w:pPr>
    </w:p>
    <w:p w:rsidR="00B05013" w:rsidRDefault="00B05013" w:rsidP="00B05013">
      <w:pPr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</w:p>
    <w:p w:rsidR="00F30908" w:rsidRDefault="00F30908" w:rsidP="002924BD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lastRenderedPageBreak/>
        <w:t>DEPARTAMENTO DE INGLÉS SEPTIEMBRE 2016</w:t>
      </w:r>
    </w:p>
    <w:p w:rsidR="00F30908" w:rsidRDefault="00F30908" w:rsidP="002924BD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1º NIVEL BÁSICO (GRUPOS </w:t>
      </w:r>
      <w:r>
        <w:rPr>
          <w:rFonts w:ascii="Calibri" w:eastAsia="Calibri" w:hAnsi="Calibri" w:cs="Times New Roman"/>
          <w:b/>
          <w:sz w:val="28"/>
          <w:szCs w:val="28"/>
          <w:highlight w:val="cyan"/>
        </w:rPr>
        <w:t>A</w:t>
      </w:r>
      <w:r>
        <w:rPr>
          <w:rFonts w:ascii="Calibri" w:eastAsia="Calibri" w:hAnsi="Calibri" w:cs="Times New Roman"/>
          <w:b/>
          <w:sz w:val="28"/>
          <w:szCs w:val="28"/>
        </w:rPr>
        <w:t>+</w:t>
      </w:r>
      <w:r>
        <w:rPr>
          <w:rFonts w:ascii="Calibri" w:eastAsia="Calibri" w:hAnsi="Calibri" w:cs="Times New Roman"/>
          <w:b/>
          <w:sz w:val="28"/>
          <w:szCs w:val="28"/>
          <w:highlight w:val="yellow"/>
        </w:rPr>
        <w:t>B</w:t>
      </w:r>
      <w:r>
        <w:rPr>
          <w:rFonts w:ascii="Calibri" w:eastAsia="Calibri" w:hAnsi="Calibri" w:cs="Times New Roman"/>
          <w:b/>
          <w:sz w:val="28"/>
          <w:szCs w:val="28"/>
        </w:rPr>
        <w:t xml:space="preserve">) </w:t>
      </w:r>
      <w:r w:rsidR="002924BD">
        <w:rPr>
          <w:rFonts w:ascii="Calibri" w:eastAsia="Calibri" w:hAnsi="Calibri" w:cs="Times New Roman"/>
          <w:b/>
          <w:sz w:val="28"/>
          <w:szCs w:val="28"/>
        </w:rPr>
        <w:t xml:space="preserve">- </w:t>
      </w:r>
      <w:r>
        <w:rPr>
          <w:rFonts w:ascii="Calibri" w:eastAsia="Calibri" w:hAnsi="Calibri" w:cs="Times New Roman"/>
          <w:b/>
          <w:sz w:val="28"/>
          <w:szCs w:val="28"/>
        </w:rPr>
        <w:t xml:space="preserve">MODALIDAD OFICIAL </w:t>
      </w:r>
    </w:p>
    <w:p w:rsidR="00F30908" w:rsidRDefault="00F30908" w:rsidP="00F30908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DÍA 6</w:t>
      </w:r>
      <w:r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F30908" w:rsidRDefault="00F30908" w:rsidP="002924BD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EXPRESIÓN E INTERACCIÓN ESCRITA</w:t>
      </w:r>
    </w:p>
    <w:tbl>
      <w:tblPr>
        <w:tblStyle w:val="Tablaconcuadrcula1"/>
        <w:tblW w:w="0" w:type="auto"/>
        <w:tblInd w:w="0" w:type="dxa"/>
        <w:tblLook w:val="04A0" w:firstRow="1" w:lastRow="0" w:firstColumn="1" w:lastColumn="0" w:noHBand="0" w:noVBand="1"/>
      </w:tblPr>
      <w:tblGrid>
        <w:gridCol w:w="5952"/>
        <w:gridCol w:w="2542"/>
      </w:tblGrid>
      <w:tr w:rsidR="00F30908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908" w:rsidRDefault="00F30908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908" w:rsidRDefault="00F30908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11</w:t>
            </w:r>
          </w:p>
        </w:tc>
      </w:tr>
      <w:tr w:rsidR="00F30908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30908" w:rsidRDefault="00F30908" w:rsidP="002924BD">
            <w:pPr>
              <w:spacing w:after="0"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30908" w:rsidRDefault="00F30908" w:rsidP="002924BD">
            <w:pPr>
              <w:spacing w:after="0"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17:15  HORAS</w:t>
            </w:r>
          </w:p>
        </w:tc>
      </w:tr>
      <w:tr w:rsidR="00F30908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08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ARANDA JIMÉNEZ, MARÍA</w:t>
            </w:r>
          </w:p>
          <w:p w:rsidR="00F30908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ATENCIA VILLENA, Mº DE LAS NIEVES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CASTILLA VELLIDO, ELISABETH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CHAOUTOU, WISSAL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CHUQUIMARCA GUAICHA, ALVA ELIDISA</w:t>
            </w:r>
          </w:p>
          <w:p w:rsidR="00F30908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CISNEROS GÁMEZ, MONTSERRAT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ESCAÑO ARAGÜEZ, CONCEPCIÓN ROSA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FERNÁNDEZ PADILLA, CRISTINA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HUERTAS CUENCA, JAVIER</w:t>
            </w:r>
          </w:p>
          <w:p w:rsidR="00F30908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JURADO ROMERO, JOSÉ MANUEL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LÓPEZ DOÑA, Mª ÁNGELES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MARTÍN MARÍN, FRANCISCO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PÉREZ CLAROS, JESÚS MIGUEL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RINCÓN MILLET, ROCÍO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RUIZ CARMONA, Mª VICTORIA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SALIDO ARROYO, REMEDIOS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SÁNCHEZ BENÍTEZ, CARMEN</w:t>
            </w:r>
          </w:p>
          <w:p w:rsidR="00F30908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SÁNCHEZ MOYANO, JENNIFER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TOMÉ RICO, Mº ÁNGELES</w:t>
            </w:r>
          </w:p>
          <w:p w:rsidR="00F30908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B1749D">
              <w:rPr>
                <w:rFonts w:ascii="Calibri" w:eastAsia="Calibri" w:hAnsi="Calibri" w:cs="Times New Roman"/>
                <w:highlight w:val="cyan"/>
              </w:rPr>
              <w:t>VÁZQUEZ VERGARA, ANTONIO</w:t>
            </w:r>
          </w:p>
          <w:p w:rsidR="00F30908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ALBERCA BERNABÉU, DANIEL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ARAGÜEZ PORTILLO, LAURA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ASÍS FERNÁNDEZ, ROCÍO</w:t>
            </w:r>
          </w:p>
          <w:p w:rsidR="00F30908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CEREZO ARIZA, FRANCISCO</w:t>
            </w:r>
          </w:p>
          <w:p w:rsidR="002924BD" w:rsidRPr="00B1749D" w:rsidRDefault="002924B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DELGADO HIJANO, ÓSCAR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ESCOLAR MÉNDEZ, ÍÑIGO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FERNÁNDEZ MATA, ROCÍO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HARBUZARU, ALEXANDRA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JIMÉNEZ SALIDO, JAVIER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MILLÁN GÓMEZ, DAVID</w:t>
            </w:r>
          </w:p>
          <w:p w:rsidR="00F30908" w:rsidRPr="00B1749D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MUÑOZ GÓMEZ, ESTEFANÍA</w:t>
            </w:r>
          </w:p>
          <w:p w:rsidR="00F30908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ORTIZ GIL, PEDRO</w:t>
            </w:r>
          </w:p>
          <w:p w:rsidR="002924BD" w:rsidRPr="00B1749D" w:rsidRDefault="002924B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PADILLA PALOMO, Mª ROSA</w:t>
            </w:r>
          </w:p>
          <w:p w:rsidR="00F30908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PELÁEZ BLANCO, RAÚL</w:t>
            </w:r>
          </w:p>
          <w:p w:rsidR="002924BD" w:rsidRDefault="002924B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PÉREZ NEGRETE, Mª ELENA</w:t>
            </w:r>
          </w:p>
          <w:p w:rsidR="002924BD" w:rsidRDefault="002924B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ROMERO RUIZ, MERCEDES</w:t>
            </w:r>
          </w:p>
          <w:p w:rsidR="002924BD" w:rsidRPr="00B1749D" w:rsidRDefault="002924B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SIERRA GONZÁLEZ, JOSÉ MIGUEL</w:t>
            </w:r>
          </w:p>
          <w:p w:rsidR="00F30908" w:rsidRDefault="00F30908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SOLÍS RUIZ, Mª DOLORES</w:t>
            </w:r>
          </w:p>
          <w:p w:rsidR="002924BD" w:rsidRPr="00B1749D" w:rsidRDefault="002924BD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TORRES ATENCIA, ANTONIA</w:t>
            </w:r>
          </w:p>
          <w:p w:rsidR="00F30908" w:rsidRDefault="00F30908" w:rsidP="002924BD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B1749D">
              <w:rPr>
                <w:rFonts w:ascii="Calibri" w:eastAsia="Calibri" w:hAnsi="Calibri" w:cs="Times New Roman"/>
                <w:highlight w:val="yellow"/>
              </w:rPr>
              <w:t>VIERA GONZÁLEZ, YOLANDA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908" w:rsidRDefault="00F30908" w:rsidP="00603D88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B05013" w:rsidRDefault="00B05013" w:rsidP="00B05013">
      <w:pPr>
        <w:tabs>
          <w:tab w:val="left" w:pos="2865"/>
        </w:tabs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lastRenderedPageBreak/>
        <w:t>DEPARTAMENTO DE INGLÉS SEPTIEMBRE 2016</w:t>
      </w:r>
    </w:p>
    <w:p w:rsidR="00B05013" w:rsidRDefault="002924BD" w:rsidP="00B05013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1</w:t>
      </w:r>
      <w:r w:rsidR="00B05013">
        <w:rPr>
          <w:rFonts w:ascii="Calibri" w:eastAsia="Calibri" w:hAnsi="Calibri" w:cs="Times New Roman"/>
          <w:b/>
          <w:sz w:val="28"/>
          <w:szCs w:val="28"/>
        </w:rPr>
        <w:t xml:space="preserve">º NIVEL BÁSICO (GRUPOS A+B) – MODALIDAD OFICIAL </w:t>
      </w:r>
    </w:p>
    <w:p w:rsidR="00B05013" w:rsidRDefault="002924BD" w:rsidP="00B05013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DÍA 6</w:t>
      </w:r>
      <w:r w:rsidR="00B05013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="00B05013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B05013" w:rsidRDefault="00B05013" w:rsidP="00B05013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EXPRESIÓN E INTERACCIÓN ORAL</w:t>
      </w:r>
    </w:p>
    <w:tbl>
      <w:tblPr>
        <w:tblStyle w:val="Tablaconcuadrcula1"/>
        <w:tblW w:w="0" w:type="auto"/>
        <w:tblInd w:w="0" w:type="dxa"/>
        <w:tblLook w:val="04A0" w:firstRow="1" w:lastRow="0" w:firstColumn="1" w:lastColumn="0" w:noHBand="0" w:noVBand="1"/>
      </w:tblPr>
      <w:tblGrid>
        <w:gridCol w:w="5952"/>
        <w:gridCol w:w="2542"/>
      </w:tblGrid>
      <w:tr w:rsidR="00B05013" w:rsidTr="00EB5E11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B05013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2924BD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11</w:t>
            </w:r>
          </w:p>
        </w:tc>
      </w:tr>
      <w:tr w:rsidR="00B05013" w:rsidTr="00EB5E11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5013" w:rsidRDefault="00B05013">
            <w:pPr>
              <w:spacing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5013" w:rsidRDefault="00B05013">
            <w:pPr>
              <w:spacing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B05013" w:rsidTr="00EB5E11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BD" w:rsidRDefault="002924BD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ARANDA JIMÉNEZ, MARÍA</w:t>
            </w:r>
          </w:p>
          <w:p w:rsidR="00B05013" w:rsidRDefault="002924BD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ATENCIA VILLENA, Mª DE LAS NIEVES</w:t>
            </w:r>
          </w:p>
          <w:p w:rsidR="002924BD" w:rsidRDefault="002924BD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ESCAÑO ARAGÜEZ, CONCEPCIÓN ROSA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B05013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18:15  HORAS</w:t>
            </w:r>
          </w:p>
        </w:tc>
      </w:tr>
      <w:tr w:rsidR="00B05013" w:rsidTr="00EB5E11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13" w:rsidRDefault="002924BD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DELGADO HIJANO, ÓSCAR</w:t>
            </w:r>
          </w:p>
          <w:p w:rsidR="002924BD" w:rsidRPr="002924BD" w:rsidRDefault="002924BD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PADILLA PALOMO, Mª ROSA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B05013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18.30 HORAS</w:t>
            </w:r>
          </w:p>
        </w:tc>
      </w:tr>
      <w:tr w:rsidR="00B05013" w:rsidTr="00EB5E11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13" w:rsidRPr="002924BD" w:rsidRDefault="002924BD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2924BD">
              <w:rPr>
                <w:rFonts w:ascii="Calibri" w:eastAsia="Calibri" w:hAnsi="Calibri" w:cs="Times New Roman"/>
              </w:rPr>
              <w:t>PÉREZ NEGRETE, Mª ELENA</w:t>
            </w:r>
          </w:p>
          <w:p w:rsidR="002924BD" w:rsidRDefault="002924BD">
            <w:pPr>
              <w:spacing w:after="0"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2924BD">
              <w:rPr>
                <w:rFonts w:ascii="Calibri" w:eastAsia="Calibri" w:hAnsi="Calibri" w:cs="Times New Roman"/>
              </w:rPr>
              <w:t>ROMERO RUIZ, MERCEDES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B05013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18.40 HORAS</w:t>
            </w:r>
          </w:p>
        </w:tc>
      </w:tr>
      <w:tr w:rsidR="00B05013" w:rsidTr="00EB5E11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13" w:rsidRP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EB5E11">
              <w:rPr>
                <w:rFonts w:ascii="Calibri" w:eastAsia="Calibri" w:hAnsi="Calibri" w:cs="Times New Roman"/>
              </w:rPr>
              <w:t>CASTILLO VELLIDO, ELISABETH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EB5E11">
              <w:rPr>
                <w:rFonts w:ascii="Calibri" w:eastAsia="Calibri" w:hAnsi="Calibri" w:cs="Times New Roman"/>
              </w:rPr>
              <w:t>CHAOUTOU, WISSAL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CHUQUIMARCA GUAICHA, ALVA ELIDISA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CISNEROS GÁMEZ, MONTSERRAT</w:t>
            </w:r>
          </w:p>
          <w:p w:rsidR="00EB5E11" w:rsidRDefault="00EB5E11" w:rsidP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FERNÁNDEZ PADILLA, CRISTINA</w:t>
            </w:r>
          </w:p>
          <w:p w:rsidR="00EB5E11" w:rsidRP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HUERTAS CUENCA, JAVIER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B05013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18.50 HORAS</w:t>
            </w:r>
          </w:p>
        </w:tc>
      </w:tr>
      <w:tr w:rsidR="00B05013" w:rsidTr="00EB5E11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JURADO ROMERO, JOSÉ MANUEL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MARTÍN MARÍN, FRANCISCO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PÉREZ CLAROS, JESÚS MIGUEL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RINCÓN MILLET, ROCÍO</w:t>
            </w:r>
          </w:p>
          <w:p w:rsidR="00EB5E11" w:rsidRDefault="00EB5E11" w:rsidP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RUIZ CARMONA, Mª VICTORIA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SALIDO ARROYO, REMEDIOS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B05013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19.10 HORAS</w:t>
            </w:r>
          </w:p>
        </w:tc>
      </w:tr>
      <w:tr w:rsidR="00B05013" w:rsidTr="00EB5E11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SÁNCHEZ BENÍTEZ, CARMEN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SÁNCHEZ MOYANO, JENNIFER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VÁZQUEZ VERGARA, ANTONIO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ALBERCA BERNABÉU, DANIEL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ARAGÜEZ PORTILLO, LAURA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CEREZO ARIZA, FRANCISCO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B05013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19.30 HORAS</w:t>
            </w:r>
          </w:p>
        </w:tc>
      </w:tr>
      <w:tr w:rsidR="00B05013" w:rsidTr="00EB5E11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13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ESCOLAR MÉNDEZ, ÍÑIGO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FERNÁNDEZ MATA, ROCÍO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HARBUZARU, ALEXANDRA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JIMÉNEZ SALIDO, JAVIER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MILLÁN GÓMEZ, DAVID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MUÑOZ GÓMEZ, ESTEFANÍA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EB5E11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19.50</w:t>
            </w:r>
            <w:r w:rsidR="00B05013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B05013" w:rsidTr="00EB5E11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13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ORTIZ GIL, PEDRO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PELÁEZ BLANCO, RAÚL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SOLÍS RUIZ, Mª DOLORES</w:t>
            </w:r>
          </w:p>
          <w:p w:rsidR="00EB5E11" w:rsidRDefault="00EB5E11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VIERA GONZÁLEZ, YOLANDA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013" w:rsidRDefault="00EB5E11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20.1</w:t>
            </w:r>
            <w:r w:rsidR="00B05013">
              <w:rPr>
                <w:rFonts w:ascii="Calibri" w:eastAsia="Calibri" w:hAnsi="Calibri" w:cs="Times New Roman"/>
                <w:b/>
                <w:sz w:val="28"/>
                <w:szCs w:val="28"/>
              </w:rPr>
              <w:t>0 HORAS</w:t>
            </w:r>
          </w:p>
        </w:tc>
      </w:tr>
    </w:tbl>
    <w:p w:rsidR="00B05013" w:rsidRDefault="00B05013" w:rsidP="00B05013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EB5E11" w:rsidRDefault="00B05013" w:rsidP="00EB5E11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  <w:r w:rsidR="00EB5E11">
        <w:rPr>
          <w:rFonts w:ascii="Calibri" w:eastAsia="Calibri" w:hAnsi="Calibri" w:cs="Times New Roman"/>
          <w:sz w:val="32"/>
          <w:szCs w:val="32"/>
        </w:rPr>
        <w:lastRenderedPageBreak/>
        <w:t>DEPARTAMENTO DE INGLÉS SEPTIEMBRE 2016</w:t>
      </w:r>
    </w:p>
    <w:p w:rsidR="00EB5E11" w:rsidRDefault="00EB5E11" w:rsidP="00EB5E11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1º NIVEL BÁSICO (GRUPOS </w:t>
      </w:r>
      <w:r>
        <w:rPr>
          <w:rFonts w:ascii="Calibri" w:eastAsia="Calibri" w:hAnsi="Calibri" w:cs="Times New Roman"/>
          <w:b/>
          <w:sz w:val="28"/>
          <w:szCs w:val="28"/>
          <w:highlight w:val="cyan"/>
        </w:rPr>
        <w:t>C</w:t>
      </w:r>
      <w:r>
        <w:rPr>
          <w:rFonts w:ascii="Calibri" w:eastAsia="Calibri" w:hAnsi="Calibri" w:cs="Times New Roman"/>
          <w:b/>
          <w:sz w:val="28"/>
          <w:szCs w:val="28"/>
        </w:rPr>
        <w:t xml:space="preserve">+SEMIPRESENCIAL)  </w:t>
      </w:r>
    </w:p>
    <w:p w:rsidR="00EB5E11" w:rsidRDefault="00EB5E11" w:rsidP="00EB5E11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MODALIDAD OFICIAL </w:t>
      </w:r>
    </w:p>
    <w:p w:rsidR="00EB5E11" w:rsidRDefault="00EB5E11" w:rsidP="00EB5E11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DÍA 6</w:t>
      </w:r>
      <w:r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EB5E11" w:rsidRDefault="00EB5E11" w:rsidP="00EB5E11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COMPRENSIÓN DE LECTURA</w:t>
      </w:r>
    </w:p>
    <w:tbl>
      <w:tblPr>
        <w:tblStyle w:val="Tablaconcuadrcula1"/>
        <w:tblW w:w="0" w:type="auto"/>
        <w:tblInd w:w="0" w:type="dxa"/>
        <w:tblLook w:val="04A0" w:firstRow="1" w:lastRow="0" w:firstColumn="1" w:lastColumn="0" w:noHBand="0" w:noVBand="1"/>
      </w:tblPr>
      <w:tblGrid>
        <w:gridCol w:w="5952"/>
        <w:gridCol w:w="2542"/>
      </w:tblGrid>
      <w:tr w:rsidR="00EB5E11" w:rsidTr="00603D88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EB5E11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6B44FA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5</w:t>
            </w:r>
          </w:p>
        </w:tc>
      </w:tr>
      <w:tr w:rsidR="00EB5E11" w:rsidTr="00603D88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5E11" w:rsidRDefault="00EB5E11" w:rsidP="00603D88">
            <w:pPr>
              <w:spacing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EB5E11" w:rsidRDefault="00EB5E11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16:00  HORAS</w:t>
            </w:r>
          </w:p>
        </w:tc>
      </w:tr>
      <w:tr w:rsidR="00EB5E11" w:rsidTr="00603D88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E11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CABRERA PANIAGUA, VANESSA</w:t>
            </w:r>
          </w:p>
          <w:p w:rsidR="00EB5E11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CRUZ GIL. LOURDES OLGA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FRANCO TORRES, LOURDES ELIZABETH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GARCÍA DE CASTRO LORENTE, IGNACIO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GARCÍA SERRANO, ANTONIO DOMINGO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GÓMEZ ROS, JUAN MIGUEL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HIDALGO ASIS, ÁLVARO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LÓPEZ BURREZO, MANUELA</w:t>
            </w:r>
          </w:p>
          <w:p w:rsidR="006B44FA" w:rsidRPr="006B44FA" w:rsidRDefault="004C5AA0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LÓPEZ DÍAZ, Mª</w:t>
            </w:r>
            <w:r w:rsidR="006B44FA" w:rsidRPr="006B44FA">
              <w:rPr>
                <w:rFonts w:ascii="Calibri" w:eastAsia="Calibri" w:hAnsi="Calibri" w:cs="Times New Roman"/>
                <w:highlight w:val="cyan"/>
              </w:rPr>
              <w:t xml:space="preserve"> DE LOS REMEDIOS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MANZANO ESTÉVEZ, ALICIA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MOLINA DOMÍNGUEZ, BEATRIZ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MUÑOZ-CRUZADO PERALTO, LUCÍA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PAREJA ARAGÓN, Mª LORENA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P</w:t>
            </w:r>
            <w:r w:rsidR="004C5AA0">
              <w:rPr>
                <w:rFonts w:ascii="Calibri" w:eastAsia="Calibri" w:hAnsi="Calibri" w:cs="Times New Roman"/>
                <w:highlight w:val="cyan"/>
              </w:rPr>
              <w:t>E</w:t>
            </w:r>
            <w:r w:rsidRPr="006B44FA">
              <w:rPr>
                <w:rFonts w:ascii="Calibri" w:eastAsia="Calibri" w:hAnsi="Calibri" w:cs="Times New Roman"/>
                <w:highlight w:val="cyan"/>
              </w:rPr>
              <w:t>LÁEZ GARCÍA, Mª DOLORES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RÍOS GUERRA, DAMIÁN</w:t>
            </w:r>
          </w:p>
          <w:p w:rsidR="006B44FA" w:rsidRP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RUIZ MORALES, ERIKA</w:t>
            </w:r>
          </w:p>
          <w:p w:rsidR="006B44FA" w:rsidRDefault="006B44F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VALVERDE TOLEDO, JAVIER</w:t>
            </w:r>
          </w:p>
          <w:p w:rsidR="00EB5E11" w:rsidRDefault="00EB5E11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COCA ATENCIA, YÉSICA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CORDERO MORALES, INÉS Mª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DA SILVA DE BRITO, IRACIENE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ESPEJO ZAYAS, ANA ISABEL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FERNÁNDEZ LÓPEZ, Mª TERESA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FERNÁNDEZ MINGORANCE, JUAN ANTONIO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FERNÁNDEZ MORENO, ANA Mª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FRANCO PEÑA, SUSANA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GARCÍA GÓMEZ, PABLO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GARCÍA MEDINA, FRANCISCO OLIVER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GARCÍA PONCE, AGUSTÍN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GÓMEZ CUADRA, NOELIA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GÓMEZ HERRÁEZ, BEATRIZ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HERRERA PARDO, ALEXÁNDER DANIEL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HIJANO SARMIENTO, Mª SANDRA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JAIME PASCUAL, ANA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LARRUBIA MOLINA, JÉNNIFER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MATA PADILLA, ESTEFANÍA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MOLINA GIMÉNEZ, LOURDES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MORENO NAVAS, Mª CARMEN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MURIAS PARDO, Mª CONCEPCIÓN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NORRIS KOVALENKO, OLGA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ORTEGA CARRIÓN, BEATRIZ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PÁEZ BARRUQUERA, PATRICIA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RECIO RAMÍREZ, DANIEL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REVIRIEGO VIGO, ADRIÁN</w:t>
            </w:r>
          </w:p>
          <w:p w:rsidR="006B44FA" w:rsidRDefault="004C5AA0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ROJAS CISNEROS, MANUEL</w:t>
            </w:r>
          </w:p>
          <w:p w:rsidR="004C5AA0" w:rsidRDefault="004C5AA0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ROMÁN ACUÑA, MARINA</w:t>
            </w:r>
          </w:p>
          <w:p w:rsidR="004C5AA0" w:rsidRDefault="004C5AA0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RUIZ ESPEJO, LUZ SANDRA</w:t>
            </w:r>
          </w:p>
          <w:p w:rsidR="004C5AA0" w:rsidRDefault="004C5AA0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RUIZ HURTADO, NATALIA</w:t>
            </w:r>
          </w:p>
          <w:p w:rsidR="004C5AA0" w:rsidRDefault="004C5AA0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SÁNCHEZ ALBA, CLEMENCIA</w:t>
            </w:r>
          </w:p>
          <w:p w:rsidR="004C5AA0" w:rsidRDefault="004C5AA0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SÁNCHEZ CANO, FRANCISCO JAVIER</w:t>
            </w:r>
          </w:p>
          <w:p w:rsidR="004C5AA0" w:rsidRDefault="004C5AA0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SÁNCHEZ JURADO, MANUEL JESÚS</w:t>
            </w:r>
          </w:p>
          <w:p w:rsidR="004C5AA0" w:rsidRDefault="004C5AA0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SOTO FERNÁNDEZ, JORGE</w:t>
            </w:r>
          </w:p>
          <w:p w:rsidR="004C5AA0" w:rsidRDefault="004C5AA0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VÁZQUEZ MORENO, FRANCISCO JAVIER</w:t>
            </w:r>
          </w:p>
          <w:p w:rsidR="004C5AA0" w:rsidRDefault="004C5AA0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VILLENA MARTÍN, LUCÍA</w:t>
            </w:r>
          </w:p>
          <w:p w:rsidR="004C5AA0" w:rsidRDefault="004C5AA0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ZAYAS MARTÍN, ANDREA</w:t>
            </w:r>
          </w:p>
          <w:p w:rsidR="006B44FA" w:rsidRDefault="006B44FA" w:rsidP="006B44FA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E11" w:rsidRDefault="00EB5E11" w:rsidP="00603D88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EB5E11" w:rsidRDefault="00EB5E11" w:rsidP="00EB5E11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lastRenderedPageBreak/>
        <w:br w:type="page"/>
      </w:r>
    </w:p>
    <w:p w:rsidR="00EB5E11" w:rsidRDefault="00EB5E11" w:rsidP="00CC5F7F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lastRenderedPageBreak/>
        <w:t>DEPARTAMENTO DE INGLÉS SEPTIEMBRE 2016</w:t>
      </w:r>
    </w:p>
    <w:p w:rsidR="00EB5E11" w:rsidRDefault="00EB5E11" w:rsidP="00CC5F7F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1º NIVEL BÁSICO (GRUPOS </w:t>
      </w:r>
      <w:r>
        <w:rPr>
          <w:rFonts w:ascii="Calibri" w:eastAsia="Calibri" w:hAnsi="Calibri" w:cs="Times New Roman"/>
          <w:b/>
          <w:sz w:val="28"/>
          <w:szCs w:val="28"/>
          <w:highlight w:val="cyan"/>
        </w:rPr>
        <w:t>C</w:t>
      </w:r>
      <w:r>
        <w:rPr>
          <w:rFonts w:ascii="Calibri" w:eastAsia="Calibri" w:hAnsi="Calibri" w:cs="Times New Roman"/>
          <w:b/>
          <w:sz w:val="28"/>
          <w:szCs w:val="28"/>
        </w:rPr>
        <w:t xml:space="preserve">+SEMIPRESENCIAL)  </w:t>
      </w:r>
    </w:p>
    <w:p w:rsidR="00EB5E11" w:rsidRDefault="00EB5E11" w:rsidP="00CC5F7F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MODALIDAD OFICIAL </w:t>
      </w:r>
    </w:p>
    <w:p w:rsidR="00EB5E11" w:rsidRDefault="00EB5E11" w:rsidP="00CC5F7F">
      <w:pPr>
        <w:spacing w:after="0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DÍA 6</w:t>
      </w:r>
      <w:r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EB5E11" w:rsidRDefault="00EB5E11" w:rsidP="00CC5F7F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COMPRENSIÓN ORAL</w:t>
      </w:r>
    </w:p>
    <w:tbl>
      <w:tblPr>
        <w:tblStyle w:val="Tablaconcuadrcula1"/>
        <w:tblW w:w="0" w:type="auto"/>
        <w:tblInd w:w="0" w:type="dxa"/>
        <w:tblLook w:val="04A0" w:firstRow="1" w:lastRow="0" w:firstColumn="1" w:lastColumn="0" w:noHBand="0" w:noVBand="1"/>
      </w:tblPr>
      <w:tblGrid>
        <w:gridCol w:w="5952"/>
        <w:gridCol w:w="2542"/>
      </w:tblGrid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EB5E11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6B44FA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5</w:t>
            </w:r>
          </w:p>
        </w:tc>
      </w:tr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5E11" w:rsidRDefault="00EB5E11" w:rsidP="00603D88">
            <w:pPr>
              <w:spacing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EB5E11" w:rsidRDefault="00EB5E11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16:45  HORAS</w:t>
            </w:r>
          </w:p>
        </w:tc>
      </w:tr>
      <w:tr w:rsidR="004C5AA0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ACOSTA FERMÍN, MIRTHA DEL CARMEN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BLANCO MANRIQUE, ANTONIA SANDRA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CABRERA PANIAGUA, VANESSA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CRUZ GIL, LOURDES OLGA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FRANCO TORRES, LOURDES ELIZABETH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GARCÍA DE CASTRO LORENTE, IGNACIO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GARCÍA SERRANO, ANTONIO DOMINGO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GÓMEZ ROS, JUAN MIGUEL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HIDALGO ASIS, ÁLVARO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LÓPEZ BURREZO, MANUELA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LÓPEZ DÍAZ, Mª DE LOS REMEDIOS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MANZANO ESTÉVEZ, ALICIA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MOLINA DOMÍNGUEZ, BEATRIZ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MUÑOZ-CRUZADO PERALTO, LUCÍA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PALACIOS LÓPEZ, LIDIA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PAREJA ARAGÓN, Mª LORENA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PELÁEZ GARCÍA, Mª DOLORES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RÍOS GUERRA, DAMIÁN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RUIZ MORALES, ERIKA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VALVERDE TOLEDO, JAVIER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  <w:highlight w:val="cyan"/>
              </w:rPr>
              <w:t>VEGA RAMÍREZ</w:t>
            </w:r>
            <w:r w:rsidR="009F4B7E" w:rsidRPr="009F4B7E">
              <w:rPr>
                <w:rFonts w:ascii="Calibri" w:eastAsia="Calibri" w:hAnsi="Calibri" w:cs="Times New Roman"/>
                <w:highlight w:val="cyan"/>
              </w:rPr>
              <w:t>, PILAR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</w:p>
          <w:p w:rsidR="00487FBC" w:rsidRPr="009F4B7E" w:rsidRDefault="00487FBC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ARREBOLA PÉREZ, LUCINIO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COCA ATENCIA, YÉSICA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CORDERO MORALES, INÉS Mª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DA SILVA DE BRITO, IRACIENE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ESPEJO ZAYAS, ANA ISABEL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FERNÁNDEZ LÓPEZ, Mª TERESA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FERNÁNDEZ MINGORANCE, JUAN ANTONIO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FERNÁNDEZ MORENO, ANA Mª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FRANCO PEÑA, SUSANA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GARCÍA GÓMEZ, PABLO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GARCÍA MEDINA, FRANCISCO OLIVER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GARCÍA PONCE, AGUSTÍN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GÓMEZ CUADRA, NOELIA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GÓMEZ HERRÁEZ, BEATRIZ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HERRERA PARDO, ALEXÁNDER DANIEL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HIJANO SARMIENTO, Mª SANDRA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JAIME PASCUAL, ANA</w:t>
            </w:r>
          </w:p>
          <w:p w:rsidR="00487FBC" w:rsidRPr="009F4B7E" w:rsidRDefault="00487FBC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MÁRQUEZ MARTÍN, JUANA JOSEFA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MATA PADILLA, ESTEFANÍA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lastRenderedPageBreak/>
              <w:t>MOLINA GIMÉNEZ, LOURDES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MORENO NAVAS, Mª CARMEN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MURIAS PARDO, Mª CONCEPCIÓN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NORRIS KOVALENKO, OLGA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ORTEGA CARRIÓN, BEATRIZ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PÁEZ BARRUQUERA, PATRICIA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RECIO RAMÍREZ, DANIEL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REVIRIEGO VIGO, ADRIÁN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ROJAS CISNEROS, MANUEL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ROMÁN ACUÑA, MARINA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RUIZ ESPEJO, LUZ SANDRA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RUIZ HURTADO, NATALIA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SÁNCHEZ ALBA, CLEMENCIA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SÁNCHEZ CANO, FRANCISCO JAVIER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SÁNCHEZ JURADO, MANUEL JESÚS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SOTO FERNÁNDEZ, JORGE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VÁZQUEZ MORENO, FRANCISCO JAVIER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VILLENA MARTÍN, LUCÍA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9F4B7E">
              <w:rPr>
                <w:rFonts w:ascii="Calibri" w:eastAsia="Calibri" w:hAnsi="Calibri" w:cs="Times New Roman"/>
              </w:rPr>
              <w:t>ZAYAS MARTÍN, ANDREA</w:t>
            </w:r>
          </w:p>
          <w:p w:rsidR="004C5AA0" w:rsidRPr="009F4B7E" w:rsidRDefault="004C5AA0" w:rsidP="004C5AA0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AA0" w:rsidRDefault="004C5AA0" w:rsidP="004C5AA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EB5E11" w:rsidRDefault="00EB5E11" w:rsidP="00EB5E11">
      <w:pPr>
        <w:rPr>
          <w:rFonts w:ascii="Calibri" w:eastAsia="Calibri" w:hAnsi="Calibri" w:cs="Times New Roman"/>
          <w:sz w:val="32"/>
          <w:szCs w:val="32"/>
        </w:rPr>
      </w:pPr>
    </w:p>
    <w:p w:rsidR="00EB5E11" w:rsidRDefault="00EB5E11" w:rsidP="00EB5E11">
      <w:pPr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</w:p>
    <w:p w:rsidR="00EB5E11" w:rsidRDefault="00EB5E11" w:rsidP="00CC5F7F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lastRenderedPageBreak/>
        <w:t>DEPARTAMENTO DE INGLÉS SEPTIEMBRE 2016</w:t>
      </w:r>
    </w:p>
    <w:p w:rsidR="00EB5E11" w:rsidRDefault="00EB5E11" w:rsidP="00CC5F7F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1º NIVEL BÁSICO (GRUPOS </w:t>
      </w:r>
      <w:r>
        <w:rPr>
          <w:rFonts w:ascii="Calibri" w:eastAsia="Calibri" w:hAnsi="Calibri" w:cs="Times New Roman"/>
          <w:b/>
          <w:sz w:val="28"/>
          <w:szCs w:val="28"/>
          <w:highlight w:val="cyan"/>
        </w:rPr>
        <w:t>C</w:t>
      </w:r>
      <w:r>
        <w:rPr>
          <w:rFonts w:ascii="Calibri" w:eastAsia="Calibri" w:hAnsi="Calibri" w:cs="Times New Roman"/>
          <w:b/>
          <w:sz w:val="28"/>
          <w:szCs w:val="28"/>
        </w:rPr>
        <w:t xml:space="preserve">+SEMIPRESENCIAL) - MODALIDAD OFICIAL </w:t>
      </w:r>
    </w:p>
    <w:p w:rsidR="00EB5E11" w:rsidRDefault="00EB5E11" w:rsidP="00CC5F7F">
      <w:pPr>
        <w:spacing w:after="0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DÍA 6</w:t>
      </w:r>
      <w:r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EB5E11" w:rsidRDefault="00EB5E11" w:rsidP="00CC5F7F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EXPRESIÓN E INTERACCIÓN ESCRITA</w:t>
      </w:r>
    </w:p>
    <w:tbl>
      <w:tblPr>
        <w:tblStyle w:val="Tablaconcuadrcula1"/>
        <w:tblW w:w="0" w:type="auto"/>
        <w:tblInd w:w="0" w:type="dxa"/>
        <w:tblLook w:val="04A0" w:firstRow="1" w:lastRow="0" w:firstColumn="1" w:lastColumn="0" w:noHBand="0" w:noVBand="1"/>
      </w:tblPr>
      <w:tblGrid>
        <w:gridCol w:w="5952"/>
        <w:gridCol w:w="2542"/>
      </w:tblGrid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EB5E11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487FBC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5</w:t>
            </w:r>
          </w:p>
        </w:tc>
      </w:tr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5E11" w:rsidRDefault="00EB5E11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EB5E11" w:rsidRDefault="00EB5E11" w:rsidP="00603D88">
            <w:pPr>
              <w:spacing w:after="0"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17:15  HORAS</w:t>
            </w:r>
          </w:p>
        </w:tc>
      </w:tr>
      <w:tr w:rsidR="00487FBC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A0A" w:rsidRDefault="00571A0A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BLANCO MANRIQUE, ANTONIA SANDRA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CABRERA PANIAGUA, VANESSA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CRUZ GIL. LOURDES OLGA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FRANCO TORRES, LOURDES ELIZABETH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GARCÍA DE CASTRO LORENTE, IGNACIO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GARCÍA SERRANO, ANTONIO DOMINGO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GÓMEZ ROS, JUAN MIGUEL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LÓPEZ BURREZO, MANUELA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LÓPEZ DÍAZ, Mª</w:t>
            </w:r>
            <w:r w:rsidRPr="006B44FA">
              <w:rPr>
                <w:rFonts w:ascii="Calibri" w:eastAsia="Calibri" w:hAnsi="Calibri" w:cs="Times New Roman"/>
                <w:highlight w:val="cyan"/>
              </w:rPr>
              <w:t xml:space="preserve"> DE LOS REMEDIOS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MANZANO ESTÉVEZ, ALICIA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MOLINA DOMÍNGUEZ, BEATRIZ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MUÑOZ-CRUZADO PERALTO, LUCÍA</w:t>
            </w:r>
          </w:p>
          <w:p w:rsidR="00571A0A" w:rsidRPr="006B44FA" w:rsidRDefault="00571A0A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PALACIOS LÓPEZ, LIDIA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PAREJA ARAGÓN, Mª LORENA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P</w:t>
            </w:r>
            <w:r>
              <w:rPr>
                <w:rFonts w:ascii="Calibri" w:eastAsia="Calibri" w:hAnsi="Calibri" w:cs="Times New Roman"/>
                <w:highlight w:val="cyan"/>
              </w:rPr>
              <w:t>E</w:t>
            </w:r>
            <w:r w:rsidRPr="006B44FA">
              <w:rPr>
                <w:rFonts w:ascii="Calibri" w:eastAsia="Calibri" w:hAnsi="Calibri" w:cs="Times New Roman"/>
                <w:highlight w:val="cyan"/>
              </w:rPr>
              <w:t>LÁEZ GARCÍA, Mª DOLORES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RÍOS GUERRA, DAMIÁN</w:t>
            </w:r>
          </w:p>
          <w:p w:rsidR="00487FBC" w:rsidRPr="006B44FA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  <w:highlight w:val="cy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RUIZ MORALES, ERIKA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6B44FA">
              <w:rPr>
                <w:rFonts w:ascii="Calibri" w:eastAsia="Calibri" w:hAnsi="Calibri" w:cs="Times New Roman"/>
                <w:highlight w:val="cyan"/>
              </w:rPr>
              <w:t>VALVERDE TOLEDO, JAVIER</w:t>
            </w:r>
          </w:p>
          <w:p w:rsidR="00571A0A" w:rsidRDefault="00571A0A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571A0A">
              <w:rPr>
                <w:rFonts w:ascii="Calibri" w:eastAsia="Calibri" w:hAnsi="Calibri" w:cs="Times New Roman"/>
                <w:highlight w:val="cyan"/>
              </w:rPr>
              <w:t>VEGA RAMÍREZ, PILAR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COCA ATENCIA, YÉSICA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CORDERO MORALES, INÉS Mª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DA SILVA DE BRITO, IRACIENE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ESPEJO ZAYAS, ANA ISABEL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FERNÁNDEZ LÓPEZ, Mª TERESA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FERNÁNDEZ MINGORANCE, JUAN ANTONIO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FERNÁNDEZ MORENO, ANA Mª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FRANCO PEÑA, SUSANA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GARCÍA GÓMEZ, PABLO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GARCÍA MEDINA, FRANCISCO OLIVER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GARCÍA PONCE, AGUSTÍN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GÓMEZ CUADRA, NOELIA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GÓMEZ HERRÁEZ, BEATRIZ</w:t>
            </w:r>
          </w:p>
          <w:p w:rsidR="00571A0A" w:rsidRDefault="00571A0A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GRANADO VEIGA, FRANCISCO CARLOS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HERRERA PARDO, ALEXÁNDER DANIEL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HIJANO SARMIENTO, Mª SANDRA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JAIME PASCUAL, ANA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LARRUBIA MOLINA, JÉNNIFER</w:t>
            </w:r>
          </w:p>
          <w:p w:rsidR="00571A0A" w:rsidRDefault="00571A0A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MÁRQUEZ MARTÍN, JUANA JOSEFA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MATA PADILLA, ESTEFANÍA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MOLINA GIMÉNEZ, LOURDES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MORENO NAVAS, Mª CARMEN</w:t>
            </w:r>
          </w:p>
          <w:p w:rsidR="00571A0A" w:rsidRDefault="00571A0A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MOYANO JIMÉNEZ, Mª ISABEL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MURIAS PARDO, Mª CONCEPCIÓN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NORRIS KOVALENKO, OLGA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ORTEGA CARRIÓN, BEATRIZ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PÁEZ BARRUQUERA, PATRICIA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RECIO RAMÍREZ, DANIEL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REVIRIEGO VIGO, ADRIÁN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ROJAS CISNEROS, MANUEL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ROMÁN ACUÑA, MARINA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RUIZ ESPEJO, LUZ SANDRA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RUIZ HURTADO, NATALIA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SÁNCHEZ ALBA, CLEMENCIA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SÁNCHEZ CANO, FRANCISCO JAVIER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SÁNCHEZ JURADO, MANUEL JESÚS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SOTO FERNÁNDEZ, JORGE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VÁZQUEZ MORENO, FRANCISCO JAVIER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VILLENA MARTÍN, LUCÍA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ZAYAS MARTÍN, ANDREA</w:t>
            </w:r>
          </w:p>
          <w:p w:rsidR="00487FBC" w:rsidRDefault="00487FBC" w:rsidP="00487FBC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FBC" w:rsidRDefault="00487FBC" w:rsidP="00487FB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487FBC" w:rsidRDefault="00487FBC" w:rsidP="00EB5E11">
      <w:pPr>
        <w:tabs>
          <w:tab w:val="left" w:pos="2865"/>
        </w:tabs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487FBC" w:rsidRDefault="00487FBC">
      <w:pPr>
        <w:spacing w:line="259" w:lineRule="auto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</w:p>
    <w:p w:rsidR="00EB5E11" w:rsidRDefault="00EB5E11" w:rsidP="00CC5F7F">
      <w:pPr>
        <w:tabs>
          <w:tab w:val="left" w:pos="2865"/>
        </w:tabs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lastRenderedPageBreak/>
        <w:t>DEPARTAMENTO DE INGLÉS SEPTIEMBRE 2016</w:t>
      </w:r>
    </w:p>
    <w:p w:rsidR="00EB5E11" w:rsidRDefault="00EB5E11" w:rsidP="00CC5F7F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1º NIVEL BÁSICO (GRUPOS C+ SEMIPRESENCIAL) – MODALIDAD OFICIAL </w:t>
      </w:r>
    </w:p>
    <w:p w:rsidR="00EB5E11" w:rsidRDefault="00EB5E11" w:rsidP="00CC5F7F">
      <w:pPr>
        <w:spacing w:after="0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DÍA 6</w:t>
      </w:r>
      <w:r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EB5E11" w:rsidRDefault="00EB5E11" w:rsidP="00CC5F7F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EXPRESIÓN E INTERACCIÓN ORAL</w:t>
      </w:r>
    </w:p>
    <w:tbl>
      <w:tblPr>
        <w:tblStyle w:val="Tablaconcuadrcula1"/>
        <w:tblW w:w="0" w:type="auto"/>
        <w:tblInd w:w="0" w:type="dxa"/>
        <w:tblLook w:val="04A0" w:firstRow="1" w:lastRow="0" w:firstColumn="1" w:lastColumn="0" w:noHBand="0" w:noVBand="1"/>
      </w:tblPr>
      <w:tblGrid>
        <w:gridCol w:w="5952"/>
        <w:gridCol w:w="2542"/>
      </w:tblGrid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EB5E11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571A0A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5</w:t>
            </w:r>
          </w:p>
        </w:tc>
      </w:tr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5E11" w:rsidRDefault="00EB5E11" w:rsidP="00603D88">
            <w:pPr>
              <w:spacing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B5E11" w:rsidRDefault="00EB5E11" w:rsidP="00603D88">
            <w:pPr>
              <w:spacing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E11" w:rsidRDefault="00571A0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VEGA RAMÍREZ, PILAR</w:t>
            </w:r>
          </w:p>
          <w:p w:rsidR="00571A0A" w:rsidRDefault="00571A0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BLANCO MANRIQUE, ANTONIA SANDRA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EB5E11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18:15  HORAS</w:t>
            </w:r>
          </w:p>
        </w:tc>
      </w:tr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E11" w:rsidRDefault="00571A0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ROBLES DÍAZ, MONTSERRAT</w:t>
            </w:r>
          </w:p>
          <w:p w:rsidR="00571A0A" w:rsidRPr="002924BD" w:rsidRDefault="00571A0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MARTÍN RÍOS Mª DEMELSA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EB5E11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18.30 HORAS</w:t>
            </w:r>
          </w:p>
        </w:tc>
      </w:tr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A0A" w:rsidRPr="00571A0A" w:rsidRDefault="00571A0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571A0A">
              <w:rPr>
                <w:rFonts w:ascii="Calibri" w:eastAsia="Calibri" w:hAnsi="Calibri" w:cs="Times New Roman"/>
              </w:rPr>
              <w:t>ACOSTA FERMÍN, MIRTHA DEL CARMEN</w:t>
            </w:r>
          </w:p>
          <w:p w:rsidR="00571A0A" w:rsidRPr="00571A0A" w:rsidRDefault="00571A0A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 w:rsidRPr="00571A0A">
              <w:rPr>
                <w:rFonts w:ascii="Calibri" w:eastAsia="Calibri" w:hAnsi="Calibri" w:cs="Times New Roman"/>
              </w:rPr>
              <w:t>GÓMEZ ROS, JUAN MIGUEL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EB5E11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18.40 HORAS</w:t>
            </w:r>
          </w:p>
        </w:tc>
      </w:tr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E11" w:rsidRDefault="00C86FEB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PALACIOS LÓPEZ, LIDIA</w:t>
            </w:r>
          </w:p>
          <w:p w:rsidR="00C86FEB" w:rsidRPr="00571A0A" w:rsidRDefault="00C86FEB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GRANADO VEIGA, FRANCISCO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EB5E11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18.50 HORAS</w:t>
            </w:r>
          </w:p>
        </w:tc>
      </w:tr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E11" w:rsidRDefault="00C86FEB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FERNÁNDEZ LÓPEZ, Mª TERESA</w:t>
            </w:r>
          </w:p>
          <w:p w:rsidR="00C86FEB" w:rsidRPr="00571A0A" w:rsidRDefault="00C86FEB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JUANA JOSEFA, MÁRQUEZ MARTÍN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EB5E11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19.10 HORAS</w:t>
            </w:r>
          </w:p>
        </w:tc>
      </w:tr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E11" w:rsidRDefault="00C86FEB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MOLINA GIMÉNEZ, LOURDES</w:t>
            </w:r>
          </w:p>
          <w:p w:rsidR="00C86FEB" w:rsidRPr="00571A0A" w:rsidRDefault="00C86FEB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MOYANO JIMÉNEZ, Mª ISABEL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C86FEB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19.2</w:t>
            </w:r>
            <w:r w:rsidR="00EB5E11">
              <w:rPr>
                <w:rFonts w:ascii="Calibri" w:eastAsia="Calibri" w:hAnsi="Calibri" w:cs="Times New Roman"/>
                <w:b/>
                <w:sz w:val="28"/>
                <w:szCs w:val="28"/>
              </w:rPr>
              <w:t>0 HORAS</w:t>
            </w:r>
          </w:p>
        </w:tc>
      </w:tr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E11" w:rsidRDefault="00C86FEB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LARRUBIA MOLINA, JENNIFER</w:t>
            </w:r>
          </w:p>
          <w:p w:rsidR="00C86FEB" w:rsidRPr="00571A0A" w:rsidRDefault="00C86FEB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FERNÁNDEZ MINGORANCE, JUAN ANTONIO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C86FEB" w:rsidP="00603D88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19.3</w:t>
            </w:r>
            <w:r w:rsidR="00EB5E11">
              <w:rPr>
                <w:rFonts w:ascii="Calibri" w:eastAsia="Calibri" w:hAnsi="Calibri" w:cs="Times New Roman"/>
                <w:b/>
                <w:sz w:val="28"/>
                <w:szCs w:val="28"/>
              </w:rPr>
              <w:t>0 HORAS</w:t>
            </w:r>
          </w:p>
        </w:tc>
      </w:tr>
      <w:tr w:rsidR="00EB5E11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E11" w:rsidRDefault="00C86FEB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RECIO RAMÍREZ, DANIEL</w:t>
            </w:r>
          </w:p>
          <w:p w:rsidR="00C86FEB" w:rsidRPr="00571A0A" w:rsidRDefault="00C86FEB" w:rsidP="00603D88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VILLENA MARTÍN, LUCÍA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5E11" w:rsidRDefault="00C86FEB" w:rsidP="00C86FEB">
            <w:pPr>
              <w:spacing w:afterAutospacing="0"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19.40</w:t>
            </w:r>
            <w:r w:rsidR="00EB5E11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C86FEB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EB" w:rsidRDefault="00C86FEB" w:rsidP="00C86FEB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HERRERA PARDO, ALEXÁNDER DANIEL</w:t>
            </w:r>
          </w:p>
          <w:p w:rsidR="00C86FEB" w:rsidRDefault="00C86FEB" w:rsidP="00C86FEB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HIJANO SARMIENTO, Mª SANDRA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EB" w:rsidRDefault="00C86FEB" w:rsidP="00C86FEB">
            <w:pPr>
              <w:spacing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19.50 HORAS</w:t>
            </w:r>
          </w:p>
        </w:tc>
      </w:tr>
      <w:tr w:rsidR="00C86FEB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EB" w:rsidRDefault="00C86FEB" w:rsidP="00C86FEB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CRUZ GIL, LOURDES OLGA + FRANCO TORRES, LOURDES ELIZABETH + GARCÍA DE CASTRO, LORENTE IGNACIO + GARCÍA SERRANO, ANTONIO DOMINGO + </w:t>
            </w:r>
            <w:r w:rsidR="00CC5F7F">
              <w:rPr>
                <w:rFonts w:ascii="Calibri" w:eastAsia="Calibri" w:hAnsi="Calibri" w:cs="Times New Roman"/>
              </w:rPr>
              <w:t>LÓPEZ BURREZO, MANUELA + LÓPEZ DÍAZ, Mª DE LOS REMEDIOS + MANZANO ESTÉVEZ, ALICIA + MOLINA DOMÍNGUEZ, BEATRIZ + MUÑOZ-CRUZADO PERALTO, LUCÍA + PAREJA ARAGÓN, Mª LORENA + PELÁEZ GARCÍA, Mª DOLORES + RÍOS GUERRA, DAMIÁN + RUIZ MORALES, ERIKA + VALVERDE TOLEDO, JAVIER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EB" w:rsidRDefault="00C86FEB" w:rsidP="00C86FEB">
            <w:pPr>
              <w:spacing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20.00 HORAS</w:t>
            </w:r>
          </w:p>
        </w:tc>
      </w:tr>
      <w:tr w:rsidR="00C86FEB" w:rsidTr="00603D88"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EB" w:rsidRDefault="00CC5F7F" w:rsidP="00C86FEB">
            <w:pPr>
              <w:spacing w:after="0" w:afterAutospacing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COCA ATENCIA, YÉSICA + CORDERO MORALES, INÉS Mª + DA SILVA DE BRITO, IRACIENE + ESPEJO ZAYAS, ANA ISABEL + FERNÁNDEZ MORENO, ANA Mª + FRANCO PEÑA, SUSANA + GARCÍA GÓMEZ, PABLO + GARCÍA MEDINA, FRANCISCO OLIVER + GARCÍA PONCE, AGUSTÍN + GÓMEZ CUADRA, NOELIA + GÓMEZ HERRÁEZ, BEATRIZ + JAIME PASCUAL, ANA + MATA PADILLA, ESTEFANÍA + MORENO NAVAS, Mª CARMEN + MURIAS PARDO, Mª CONCEPCIÓN, NORRIS KOVALENKO, OLGA + ORTEGA CARRIÓN, BEATRIZ + PÁEZ BARRUQUERA, PATRICIA + REVIRIEGO VIGO, ADRIÁN + ROJAS CISNEROS, MANUEL + ROMÁN ACUÑA, MARINA + RUIZ ESPEJO, LUZ SANDRA + RUIZ HURTADO, NATALIA + SÁNCHEZ ALBA, CLEMENCIA + SÁNCHEZ CANO, FRANCISCO JAVIER + SÁNCHEZ JURADO, MANUEL JESÚS + SOTO FERNÁNDEZ, JORGE + VÁZQUEZ MORENO, FRANCISCO JAVIER + ZAYAS MARTÍN, ANDREA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FEB" w:rsidRDefault="00CC5F7F" w:rsidP="00C86FEB">
            <w:pPr>
              <w:spacing w:line="240" w:lineRule="auto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20.30 HORAS</w:t>
            </w:r>
          </w:p>
        </w:tc>
      </w:tr>
    </w:tbl>
    <w:p w:rsidR="00B05013" w:rsidRDefault="00B05013" w:rsidP="00B05013">
      <w:pPr>
        <w:rPr>
          <w:rFonts w:ascii="Calibri" w:eastAsia="Calibri" w:hAnsi="Calibri" w:cs="Times New Roman"/>
          <w:sz w:val="32"/>
          <w:szCs w:val="32"/>
        </w:rPr>
      </w:pPr>
    </w:p>
    <w:sectPr w:rsidR="00B05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80"/>
    <w:rsid w:val="00114C3E"/>
    <w:rsid w:val="002924BD"/>
    <w:rsid w:val="00460AA6"/>
    <w:rsid w:val="00487FBC"/>
    <w:rsid w:val="004C5AA0"/>
    <w:rsid w:val="004F6AE6"/>
    <w:rsid w:val="005424CE"/>
    <w:rsid w:val="00571A0A"/>
    <w:rsid w:val="00616E80"/>
    <w:rsid w:val="006B44FA"/>
    <w:rsid w:val="009F4B7E"/>
    <w:rsid w:val="00B05013"/>
    <w:rsid w:val="00B1749D"/>
    <w:rsid w:val="00C86FEB"/>
    <w:rsid w:val="00CC5F7F"/>
    <w:rsid w:val="00EB5E11"/>
    <w:rsid w:val="00F30908"/>
    <w:rsid w:val="00FF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CB3764-9BC5-4E76-9983-834A9254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013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uiPriority w:val="59"/>
    <w:rsid w:val="00B05013"/>
    <w:pPr>
      <w:spacing w:after="100" w:afterAutospacing="1" w:line="240" w:lineRule="auto"/>
      <w:jc w:val="both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4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4B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2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1685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Secre</cp:lastModifiedBy>
  <cp:revision>2</cp:revision>
  <cp:lastPrinted>2016-07-11T08:50:00Z</cp:lastPrinted>
  <dcterms:created xsi:type="dcterms:W3CDTF">2016-07-12T10:48:00Z</dcterms:created>
  <dcterms:modified xsi:type="dcterms:W3CDTF">2016-07-12T10:48:00Z</dcterms:modified>
</cp:coreProperties>
</file>